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1549" w14:textId="016FA6E2" w:rsidR="00436118" w:rsidRPr="00436118" w:rsidRDefault="00436118" w:rsidP="00AD5DDC">
      <w:pPr>
        <w:jc w:val="center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>Lista de útiles: 1° básicos 2023</w:t>
      </w:r>
    </w:p>
    <w:tbl>
      <w:tblPr>
        <w:tblStyle w:val="Tablaconcuadrcula"/>
        <w:tblW w:w="10348" w:type="dxa"/>
        <w:tblInd w:w="137" w:type="dxa"/>
        <w:tblLook w:val="04A0" w:firstRow="1" w:lastRow="0" w:firstColumn="1" w:lastColumn="0" w:noHBand="0" w:noVBand="1"/>
      </w:tblPr>
      <w:tblGrid>
        <w:gridCol w:w="440"/>
        <w:gridCol w:w="3387"/>
        <w:gridCol w:w="6521"/>
      </w:tblGrid>
      <w:tr w:rsidR="001568A8" w14:paraId="646754B0" w14:textId="77777777" w:rsidTr="00DA29F3">
        <w:tc>
          <w:tcPr>
            <w:tcW w:w="440" w:type="dxa"/>
          </w:tcPr>
          <w:p w14:paraId="26D847FF" w14:textId="77777777" w:rsidR="001568A8" w:rsidRPr="00CC5011" w:rsidRDefault="001568A8">
            <w:pPr>
              <w:rPr>
                <w:lang w:val="es-ES"/>
              </w:rPr>
            </w:pPr>
          </w:p>
        </w:tc>
        <w:tc>
          <w:tcPr>
            <w:tcW w:w="3387" w:type="dxa"/>
          </w:tcPr>
          <w:p w14:paraId="524EB722" w14:textId="77777777" w:rsidR="001568A8" w:rsidRPr="00AD5DDC" w:rsidRDefault="001568A8" w:rsidP="00403CA4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AD5DDC">
              <w:rPr>
                <w:b/>
                <w:bCs/>
                <w:sz w:val="28"/>
                <w:szCs w:val="28"/>
                <w:lang w:val="es-ES"/>
              </w:rPr>
              <w:t>Asignatura</w:t>
            </w:r>
          </w:p>
        </w:tc>
        <w:tc>
          <w:tcPr>
            <w:tcW w:w="6521" w:type="dxa"/>
          </w:tcPr>
          <w:p w14:paraId="30D487B7" w14:textId="77777777" w:rsidR="001568A8" w:rsidRPr="00AD5DDC" w:rsidRDefault="001568A8" w:rsidP="00403CA4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AD5DDC">
              <w:rPr>
                <w:b/>
                <w:bCs/>
                <w:sz w:val="28"/>
                <w:szCs w:val="28"/>
                <w:lang w:val="es-ES"/>
              </w:rPr>
              <w:t>Materiales</w:t>
            </w:r>
          </w:p>
        </w:tc>
      </w:tr>
      <w:tr w:rsidR="001568A8" w14:paraId="147F9066" w14:textId="77777777" w:rsidTr="00DA29F3">
        <w:tc>
          <w:tcPr>
            <w:tcW w:w="440" w:type="dxa"/>
          </w:tcPr>
          <w:p w14:paraId="6B28E2A4" w14:textId="77777777" w:rsidR="001568A8" w:rsidRPr="00CC5011" w:rsidRDefault="001568A8">
            <w:pPr>
              <w:rPr>
                <w:lang w:val="es-ES"/>
              </w:rPr>
            </w:pPr>
            <w:r w:rsidRPr="00CC5011">
              <w:rPr>
                <w:lang w:val="es-ES"/>
              </w:rPr>
              <w:t>1</w:t>
            </w:r>
          </w:p>
        </w:tc>
        <w:tc>
          <w:tcPr>
            <w:tcW w:w="3387" w:type="dxa"/>
          </w:tcPr>
          <w:p w14:paraId="1A8B8D57" w14:textId="77777777" w:rsidR="001568A8" w:rsidRPr="00AD5DDC" w:rsidRDefault="001568A8" w:rsidP="004C42F7">
            <w:pPr>
              <w:jc w:val="center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Materiales diarios</w:t>
            </w:r>
          </w:p>
        </w:tc>
        <w:tc>
          <w:tcPr>
            <w:tcW w:w="6521" w:type="dxa"/>
          </w:tcPr>
          <w:p w14:paraId="76B9FB79" w14:textId="77777777" w:rsidR="004C42F7" w:rsidRPr="00AD5DDC" w:rsidRDefault="004C42F7" w:rsidP="004C42F7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AD5DDC">
              <w:rPr>
                <w:b/>
                <w:sz w:val="24"/>
                <w:szCs w:val="24"/>
              </w:rPr>
              <w:t xml:space="preserve">Estuche con: </w:t>
            </w:r>
          </w:p>
          <w:p w14:paraId="57F14BFD" w14:textId="77777777" w:rsidR="001568A8" w:rsidRPr="00AD5DDC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Lápiz grafito</w:t>
            </w:r>
          </w:p>
          <w:p w14:paraId="5EFD0CA3" w14:textId="77777777" w:rsidR="001568A8" w:rsidRPr="00AD5DDC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Lápiz Bicolor (Rojo y azul)</w:t>
            </w:r>
          </w:p>
          <w:p w14:paraId="2CDAC05A" w14:textId="77777777" w:rsidR="001568A8" w:rsidRPr="00AD5DDC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Goma de borrar blanda</w:t>
            </w:r>
          </w:p>
          <w:p w14:paraId="5F120F31" w14:textId="77777777" w:rsidR="001568A8" w:rsidRPr="00AD5DDC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Sacapuntas</w:t>
            </w:r>
          </w:p>
          <w:p w14:paraId="52DDA41D" w14:textId="761BD85E" w:rsidR="001568A8" w:rsidRPr="00AD5DDC" w:rsidRDefault="00AD5DDC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Dos barra</w:t>
            </w:r>
            <w:r>
              <w:rPr>
                <w:sz w:val="24"/>
                <w:szCs w:val="24"/>
              </w:rPr>
              <w:t>s</w:t>
            </w:r>
            <w:r w:rsidR="001568A8" w:rsidRPr="00AD5DDC">
              <w:rPr>
                <w:sz w:val="24"/>
                <w:szCs w:val="24"/>
              </w:rPr>
              <w:t xml:space="preserve"> de pegamento</w:t>
            </w:r>
          </w:p>
          <w:p w14:paraId="1BEDDA28" w14:textId="77777777" w:rsidR="001568A8" w:rsidRPr="00AD5DDC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Una tijera punta redonda</w:t>
            </w:r>
          </w:p>
          <w:p w14:paraId="0ED70068" w14:textId="77777777" w:rsidR="001568A8" w:rsidRPr="00AD5DDC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Lápices de colores (caja de 12)</w:t>
            </w:r>
          </w:p>
          <w:p w14:paraId="69376162" w14:textId="5A58ECE0" w:rsidR="001568A8" w:rsidRPr="00AD5DDC" w:rsidRDefault="00AD5DDC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1 carpeta de cartulinas</w:t>
            </w:r>
          </w:p>
          <w:p w14:paraId="085460FE" w14:textId="4A600DA3" w:rsidR="00AD5DDC" w:rsidRPr="00AD5DDC" w:rsidRDefault="00AD5DDC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2 sobres de papel lustre</w:t>
            </w:r>
          </w:p>
          <w:p w14:paraId="052C27F9" w14:textId="1CE368E8" w:rsidR="00AD5DDC" w:rsidRPr="00AD5DDC" w:rsidRDefault="00AD5DDC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Una pizarra tamaño oficio más un borrador</w:t>
            </w:r>
          </w:p>
          <w:p w14:paraId="364C0EC3" w14:textId="38C4AF90" w:rsidR="00AD5DDC" w:rsidRPr="00AD5DDC" w:rsidRDefault="00AD5DDC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2 plumones de pizarra</w:t>
            </w:r>
          </w:p>
          <w:p w14:paraId="0C9FD102" w14:textId="77777777" w:rsidR="004C42F7" w:rsidRPr="00AD5DDC" w:rsidRDefault="004C42F7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1 libro de cuentos (cualquiera)</w:t>
            </w:r>
          </w:p>
          <w:p w14:paraId="6A21FC7C" w14:textId="77777777" w:rsidR="004C42F7" w:rsidRPr="00AD5DDC" w:rsidRDefault="00436118" w:rsidP="004C42F7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 xml:space="preserve">1 sopa de letras </w:t>
            </w:r>
          </w:p>
          <w:p w14:paraId="34E01B2E" w14:textId="7646B59C" w:rsidR="004C42F7" w:rsidRPr="00AD5DDC" w:rsidRDefault="00436118" w:rsidP="004C42F7">
            <w:pPr>
              <w:pStyle w:val="Prrafodelista"/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 xml:space="preserve">(entregar </w:t>
            </w:r>
            <w:r w:rsidR="00AD5DDC" w:rsidRPr="00AD5DDC">
              <w:rPr>
                <w:sz w:val="24"/>
                <w:szCs w:val="24"/>
              </w:rPr>
              <w:t>a la profesora</w:t>
            </w:r>
            <w:r w:rsidRPr="00AD5DDC">
              <w:rPr>
                <w:sz w:val="24"/>
                <w:szCs w:val="24"/>
              </w:rPr>
              <w:t xml:space="preserve"> (</w:t>
            </w:r>
            <w:r w:rsidR="00AD5DDC">
              <w:rPr>
                <w:sz w:val="24"/>
                <w:szCs w:val="24"/>
              </w:rPr>
              <w:t>o</w:t>
            </w:r>
            <w:r w:rsidRPr="00AD5DDC">
              <w:rPr>
                <w:sz w:val="24"/>
                <w:szCs w:val="24"/>
              </w:rPr>
              <w:t>)</w:t>
            </w:r>
            <w:r w:rsidR="004C42F7" w:rsidRPr="00AD5DDC">
              <w:rPr>
                <w:sz w:val="24"/>
                <w:szCs w:val="24"/>
              </w:rPr>
              <w:t xml:space="preserve"> jefe la primera semana de clases)</w:t>
            </w:r>
          </w:p>
        </w:tc>
      </w:tr>
      <w:tr w:rsidR="001568A8" w14:paraId="6B89CF6B" w14:textId="77777777" w:rsidTr="00DA29F3">
        <w:tc>
          <w:tcPr>
            <w:tcW w:w="440" w:type="dxa"/>
          </w:tcPr>
          <w:p w14:paraId="7CD366FA" w14:textId="77777777" w:rsidR="001568A8" w:rsidRPr="00CC5011" w:rsidRDefault="001568A8">
            <w:pPr>
              <w:rPr>
                <w:lang w:val="es-ES"/>
              </w:rPr>
            </w:pPr>
            <w:r w:rsidRPr="00CC5011">
              <w:rPr>
                <w:lang w:val="es-ES"/>
              </w:rPr>
              <w:t>2</w:t>
            </w:r>
          </w:p>
        </w:tc>
        <w:tc>
          <w:tcPr>
            <w:tcW w:w="3387" w:type="dxa"/>
          </w:tcPr>
          <w:p w14:paraId="5522816D" w14:textId="77777777" w:rsidR="001568A8" w:rsidRPr="00AD5DDC" w:rsidRDefault="001568A8" w:rsidP="004C42F7">
            <w:pPr>
              <w:jc w:val="center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Lenguaje y comunicación</w:t>
            </w:r>
          </w:p>
        </w:tc>
        <w:tc>
          <w:tcPr>
            <w:tcW w:w="6521" w:type="dxa"/>
          </w:tcPr>
          <w:p w14:paraId="27CC0F23" w14:textId="77777777" w:rsidR="001568A8" w:rsidRPr="00AD5DDC" w:rsidRDefault="00544174" w:rsidP="001568A8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1</w:t>
            </w:r>
            <w:r w:rsidR="001568A8" w:rsidRPr="00AD5DDC">
              <w:rPr>
                <w:sz w:val="24"/>
                <w:szCs w:val="24"/>
              </w:rPr>
              <w:t xml:space="preserve"> cuaderno de 100 hojas cuadro grande, tipo </w:t>
            </w:r>
            <w:proofErr w:type="spellStart"/>
            <w:r w:rsidR="001568A8" w:rsidRPr="00AD5DDC">
              <w:rPr>
                <w:sz w:val="24"/>
                <w:szCs w:val="24"/>
              </w:rPr>
              <w:t>c</w:t>
            </w:r>
            <w:r w:rsidR="00436118" w:rsidRPr="00AD5DDC">
              <w:rPr>
                <w:sz w:val="24"/>
                <w:szCs w:val="24"/>
              </w:rPr>
              <w:t>ollege</w:t>
            </w:r>
            <w:proofErr w:type="spellEnd"/>
            <w:r w:rsidR="00436118" w:rsidRPr="00AD5DDC">
              <w:rPr>
                <w:sz w:val="24"/>
                <w:szCs w:val="24"/>
              </w:rPr>
              <w:t xml:space="preserve"> </w:t>
            </w:r>
          </w:p>
          <w:p w14:paraId="5A6D71B4" w14:textId="77777777" w:rsidR="001568A8" w:rsidRPr="00AD5DDC" w:rsidRDefault="00544174" w:rsidP="001568A8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1</w:t>
            </w:r>
            <w:r w:rsidR="001568A8" w:rsidRPr="00AD5DDC">
              <w:rPr>
                <w:sz w:val="24"/>
                <w:szCs w:val="24"/>
              </w:rPr>
              <w:t xml:space="preserve"> cuaderno caligrafía horizontal 60 hojas.</w:t>
            </w:r>
          </w:p>
          <w:p w14:paraId="6789B4E1" w14:textId="074B5AE2" w:rsidR="00AD5DDC" w:rsidRPr="00AD5DDC" w:rsidRDefault="00AD5DDC" w:rsidP="001568A8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 xml:space="preserve">1 cuaderno </w:t>
            </w:r>
            <w:proofErr w:type="spellStart"/>
            <w:r w:rsidRPr="00AD5DDC">
              <w:rPr>
                <w:sz w:val="24"/>
                <w:szCs w:val="24"/>
              </w:rPr>
              <w:t>college</w:t>
            </w:r>
            <w:proofErr w:type="spellEnd"/>
            <w:r w:rsidRPr="00AD5DDC">
              <w:rPr>
                <w:sz w:val="24"/>
                <w:szCs w:val="24"/>
              </w:rPr>
              <w:t xml:space="preserve"> 5 mm</w:t>
            </w:r>
          </w:p>
          <w:p w14:paraId="33AFE4E0" w14:textId="77777777" w:rsidR="001568A8" w:rsidRPr="00AD5DDC" w:rsidRDefault="001568A8" w:rsidP="001568A8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Forro amarillo</w:t>
            </w:r>
          </w:p>
          <w:p w14:paraId="691D94AE" w14:textId="77777777" w:rsidR="004C42F7" w:rsidRPr="00AD5DDC" w:rsidRDefault="004C42F7" w:rsidP="003C69B7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Mi primer diccionario</w:t>
            </w:r>
          </w:p>
          <w:p w14:paraId="7DEC4115" w14:textId="2DFF940F" w:rsidR="00AD5DDC" w:rsidRPr="00AD5DDC" w:rsidRDefault="00AD5DDC" w:rsidP="003C69B7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 xml:space="preserve">1 silabario </w:t>
            </w:r>
          </w:p>
        </w:tc>
      </w:tr>
      <w:tr w:rsidR="001568A8" w14:paraId="23E25346" w14:textId="77777777" w:rsidTr="00DA29F3">
        <w:tc>
          <w:tcPr>
            <w:tcW w:w="440" w:type="dxa"/>
          </w:tcPr>
          <w:p w14:paraId="20E72167" w14:textId="77777777" w:rsidR="001568A8" w:rsidRPr="00CC5011" w:rsidRDefault="001568A8">
            <w:pPr>
              <w:rPr>
                <w:lang w:val="es-ES"/>
              </w:rPr>
            </w:pPr>
            <w:r w:rsidRPr="00CC5011">
              <w:rPr>
                <w:lang w:val="es-ES"/>
              </w:rPr>
              <w:t>3</w:t>
            </w:r>
          </w:p>
        </w:tc>
        <w:tc>
          <w:tcPr>
            <w:tcW w:w="3387" w:type="dxa"/>
          </w:tcPr>
          <w:p w14:paraId="5DF924B0" w14:textId="77777777" w:rsidR="001568A8" w:rsidRPr="00AD5DDC" w:rsidRDefault="001568A8" w:rsidP="004C42F7">
            <w:pPr>
              <w:jc w:val="center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Matemática</w:t>
            </w:r>
          </w:p>
        </w:tc>
        <w:tc>
          <w:tcPr>
            <w:tcW w:w="6521" w:type="dxa"/>
          </w:tcPr>
          <w:p w14:paraId="3A015D96" w14:textId="77777777" w:rsidR="001568A8" w:rsidRPr="00AD5DDC" w:rsidRDefault="00544174" w:rsidP="001568A8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1</w:t>
            </w:r>
            <w:r w:rsidR="00403CA4" w:rsidRPr="00AD5DDC">
              <w:rPr>
                <w:sz w:val="24"/>
                <w:szCs w:val="24"/>
              </w:rPr>
              <w:t xml:space="preserve"> cuaderno de 100 hojas c</w:t>
            </w:r>
            <w:r w:rsidR="001568A8" w:rsidRPr="00AD5DDC">
              <w:rPr>
                <w:sz w:val="24"/>
                <w:szCs w:val="24"/>
              </w:rPr>
              <w:t>uadro gran</w:t>
            </w:r>
            <w:r w:rsidR="00436118" w:rsidRPr="00AD5DDC">
              <w:rPr>
                <w:sz w:val="24"/>
                <w:szCs w:val="24"/>
              </w:rPr>
              <w:t xml:space="preserve">de, tipo </w:t>
            </w:r>
            <w:proofErr w:type="spellStart"/>
            <w:r w:rsidR="00436118" w:rsidRPr="00AD5DDC">
              <w:rPr>
                <w:sz w:val="24"/>
                <w:szCs w:val="24"/>
              </w:rPr>
              <w:t>college</w:t>
            </w:r>
            <w:proofErr w:type="spellEnd"/>
            <w:r w:rsidR="00436118" w:rsidRPr="00AD5DDC">
              <w:rPr>
                <w:sz w:val="24"/>
                <w:szCs w:val="24"/>
              </w:rPr>
              <w:t>.</w:t>
            </w:r>
          </w:p>
          <w:p w14:paraId="617021AD" w14:textId="77777777" w:rsidR="001568A8" w:rsidRPr="00AD5DDC" w:rsidRDefault="001568A8" w:rsidP="001568A8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Una regla 20 cm. (traer la del año anterior, si la tiene)</w:t>
            </w:r>
          </w:p>
          <w:p w14:paraId="25C8D00D" w14:textId="3703A28C" w:rsidR="001568A8" w:rsidRPr="00AD5DDC" w:rsidRDefault="001568A8" w:rsidP="001568A8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 xml:space="preserve">Forro </w:t>
            </w:r>
            <w:r w:rsidR="00AD5DDC" w:rsidRPr="00AD5DDC">
              <w:rPr>
                <w:sz w:val="24"/>
                <w:szCs w:val="24"/>
              </w:rPr>
              <w:t>azul</w:t>
            </w:r>
          </w:p>
        </w:tc>
      </w:tr>
      <w:tr w:rsidR="001568A8" w14:paraId="50E5FF28" w14:textId="77777777" w:rsidTr="00DA29F3">
        <w:tc>
          <w:tcPr>
            <w:tcW w:w="440" w:type="dxa"/>
          </w:tcPr>
          <w:p w14:paraId="3CA16205" w14:textId="77777777" w:rsidR="001568A8" w:rsidRPr="00CC5011" w:rsidRDefault="001568A8">
            <w:pPr>
              <w:rPr>
                <w:lang w:val="es-ES"/>
              </w:rPr>
            </w:pPr>
            <w:r w:rsidRPr="00CC5011">
              <w:rPr>
                <w:lang w:val="es-ES"/>
              </w:rPr>
              <w:t>4</w:t>
            </w:r>
          </w:p>
        </w:tc>
        <w:tc>
          <w:tcPr>
            <w:tcW w:w="3387" w:type="dxa"/>
          </w:tcPr>
          <w:p w14:paraId="163A3F7F" w14:textId="77777777" w:rsidR="001568A8" w:rsidRPr="00AD5DDC" w:rsidRDefault="001568A8" w:rsidP="004C42F7">
            <w:pPr>
              <w:jc w:val="center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Idioma extranjero (ingles)</w:t>
            </w:r>
          </w:p>
        </w:tc>
        <w:tc>
          <w:tcPr>
            <w:tcW w:w="6521" w:type="dxa"/>
          </w:tcPr>
          <w:p w14:paraId="53A2B145" w14:textId="77777777" w:rsidR="001568A8" w:rsidRPr="00AD5DDC" w:rsidRDefault="00544174" w:rsidP="00544174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 xml:space="preserve">1 </w:t>
            </w:r>
            <w:r w:rsidR="00436118" w:rsidRPr="00AD5DDC">
              <w:rPr>
                <w:sz w:val="24"/>
                <w:szCs w:val="24"/>
              </w:rPr>
              <w:t>cuaderno de 60</w:t>
            </w:r>
            <w:r w:rsidR="001568A8" w:rsidRPr="00AD5DDC">
              <w:rPr>
                <w:sz w:val="24"/>
                <w:szCs w:val="24"/>
              </w:rPr>
              <w:t xml:space="preserve"> hojas cuadro grande tipo </w:t>
            </w:r>
            <w:proofErr w:type="spellStart"/>
            <w:r w:rsidR="001568A8" w:rsidRPr="00AD5DDC">
              <w:rPr>
                <w:sz w:val="24"/>
                <w:szCs w:val="24"/>
              </w:rPr>
              <w:t>college</w:t>
            </w:r>
            <w:proofErr w:type="spellEnd"/>
          </w:p>
          <w:p w14:paraId="23777E82" w14:textId="77777777" w:rsidR="001568A8" w:rsidRPr="00AD5DDC" w:rsidRDefault="001568A8" w:rsidP="001568A8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Forro rosado</w:t>
            </w:r>
          </w:p>
          <w:p w14:paraId="3A3CFDEB" w14:textId="77777777" w:rsidR="001568A8" w:rsidRPr="00AD5DDC" w:rsidRDefault="001568A8" w:rsidP="001568A8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Un diccionario inglés- español (si lo tiene)</w:t>
            </w:r>
          </w:p>
        </w:tc>
      </w:tr>
      <w:tr w:rsidR="001568A8" w14:paraId="171580D3" w14:textId="77777777" w:rsidTr="00DA29F3">
        <w:tc>
          <w:tcPr>
            <w:tcW w:w="440" w:type="dxa"/>
          </w:tcPr>
          <w:p w14:paraId="227A72C1" w14:textId="77777777" w:rsidR="001568A8" w:rsidRPr="00CC5011" w:rsidRDefault="001568A8">
            <w:pPr>
              <w:rPr>
                <w:lang w:val="es-ES"/>
              </w:rPr>
            </w:pPr>
            <w:r w:rsidRPr="00CC5011">
              <w:rPr>
                <w:lang w:val="es-ES"/>
              </w:rPr>
              <w:t>5</w:t>
            </w:r>
          </w:p>
        </w:tc>
        <w:tc>
          <w:tcPr>
            <w:tcW w:w="3387" w:type="dxa"/>
          </w:tcPr>
          <w:p w14:paraId="4E912C0E" w14:textId="77777777" w:rsidR="001568A8" w:rsidRPr="00AD5DDC" w:rsidRDefault="001568A8" w:rsidP="004C42F7">
            <w:pPr>
              <w:jc w:val="center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Ciencias naturales</w:t>
            </w:r>
          </w:p>
        </w:tc>
        <w:tc>
          <w:tcPr>
            <w:tcW w:w="6521" w:type="dxa"/>
          </w:tcPr>
          <w:p w14:paraId="3253FC0A" w14:textId="77777777" w:rsidR="001568A8" w:rsidRPr="00AD5DDC" w:rsidRDefault="00544174" w:rsidP="00544174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1 cuaderno </w:t>
            </w:r>
            <w:r w:rsidR="00436118" w:rsidRPr="00AD5DDC">
              <w:rPr>
                <w:sz w:val="24"/>
                <w:szCs w:val="24"/>
                <w:lang w:val="es-ES"/>
              </w:rPr>
              <w:t>de 100</w:t>
            </w:r>
            <w:r w:rsidR="00403CA4" w:rsidRPr="00AD5DDC">
              <w:rPr>
                <w:sz w:val="24"/>
                <w:szCs w:val="24"/>
                <w:lang w:val="es-ES"/>
              </w:rPr>
              <w:t xml:space="preserve"> hojas cuadro grande, tipo </w:t>
            </w:r>
            <w:proofErr w:type="spellStart"/>
            <w:r w:rsidR="00403CA4" w:rsidRPr="00AD5DDC">
              <w:rPr>
                <w:sz w:val="24"/>
                <w:szCs w:val="24"/>
                <w:lang w:val="es-ES"/>
              </w:rPr>
              <w:t>college</w:t>
            </w:r>
            <w:proofErr w:type="spellEnd"/>
          </w:p>
          <w:p w14:paraId="5AF8D523" w14:textId="77777777" w:rsidR="00403CA4" w:rsidRPr="00AD5DDC" w:rsidRDefault="00403CA4" w:rsidP="00403CA4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Forro verde</w:t>
            </w:r>
          </w:p>
        </w:tc>
      </w:tr>
      <w:tr w:rsidR="001568A8" w14:paraId="1CC51F65" w14:textId="77777777" w:rsidTr="00DA29F3">
        <w:tc>
          <w:tcPr>
            <w:tcW w:w="440" w:type="dxa"/>
          </w:tcPr>
          <w:p w14:paraId="2EFBE1B7" w14:textId="77777777" w:rsidR="001568A8" w:rsidRPr="00CC5011" w:rsidRDefault="00403CA4">
            <w:pPr>
              <w:rPr>
                <w:lang w:val="es-ES"/>
              </w:rPr>
            </w:pPr>
            <w:r w:rsidRPr="00CC5011">
              <w:rPr>
                <w:lang w:val="es-ES"/>
              </w:rPr>
              <w:t>6</w:t>
            </w:r>
          </w:p>
        </w:tc>
        <w:tc>
          <w:tcPr>
            <w:tcW w:w="3387" w:type="dxa"/>
          </w:tcPr>
          <w:p w14:paraId="100EF2C3" w14:textId="77777777" w:rsidR="001568A8" w:rsidRPr="00AD5DDC" w:rsidRDefault="00403CA4" w:rsidP="004C42F7">
            <w:pPr>
              <w:jc w:val="center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Historia, geografía y </w:t>
            </w:r>
            <w:proofErr w:type="spellStart"/>
            <w:r w:rsidRPr="00AD5DDC">
              <w:rPr>
                <w:sz w:val="24"/>
                <w:szCs w:val="24"/>
                <w:lang w:val="es-ES"/>
              </w:rPr>
              <w:t>cs</w:t>
            </w:r>
            <w:proofErr w:type="spellEnd"/>
            <w:r w:rsidRPr="00AD5DDC">
              <w:rPr>
                <w:sz w:val="24"/>
                <w:szCs w:val="24"/>
                <w:lang w:val="es-ES"/>
              </w:rPr>
              <w:t>. Sociales</w:t>
            </w:r>
          </w:p>
        </w:tc>
        <w:tc>
          <w:tcPr>
            <w:tcW w:w="6521" w:type="dxa"/>
          </w:tcPr>
          <w:p w14:paraId="2883EF0B" w14:textId="77777777" w:rsidR="001568A8" w:rsidRPr="00AD5DDC" w:rsidRDefault="00436118" w:rsidP="00403CA4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1 cuaderno de 100</w:t>
            </w:r>
            <w:r w:rsidR="00403CA4" w:rsidRPr="00AD5DDC">
              <w:rPr>
                <w:sz w:val="24"/>
                <w:szCs w:val="24"/>
                <w:lang w:val="es-ES"/>
              </w:rPr>
              <w:t xml:space="preserve"> hojas cuadro grande, tipo </w:t>
            </w:r>
            <w:proofErr w:type="spellStart"/>
            <w:r w:rsidR="00403CA4" w:rsidRPr="00AD5DDC">
              <w:rPr>
                <w:sz w:val="24"/>
                <w:szCs w:val="24"/>
                <w:lang w:val="es-ES"/>
              </w:rPr>
              <w:t>college</w:t>
            </w:r>
            <w:proofErr w:type="spellEnd"/>
          </w:p>
          <w:p w14:paraId="6876486B" w14:textId="51EE4BCB" w:rsidR="00403CA4" w:rsidRPr="00AD5DDC" w:rsidRDefault="00403CA4" w:rsidP="00403CA4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Forro </w:t>
            </w:r>
            <w:r w:rsidR="00AD5DDC" w:rsidRPr="00AD5DDC">
              <w:rPr>
                <w:sz w:val="24"/>
                <w:szCs w:val="24"/>
                <w:lang w:val="es-ES"/>
              </w:rPr>
              <w:t>rojo</w:t>
            </w:r>
          </w:p>
        </w:tc>
      </w:tr>
      <w:tr w:rsidR="00403CA4" w14:paraId="5EB21EA6" w14:textId="77777777" w:rsidTr="00DA29F3">
        <w:tc>
          <w:tcPr>
            <w:tcW w:w="440" w:type="dxa"/>
          </w:tcPr>
          <w:p w14:paraId="51521618" w14:textId="77777777" w:rsidR="00403CA4" w:rsidRPr="00CC5011" w:rsidRDefault="00403CA4">
            <w:pPr>
              <w:rPr>
                <w:lang w:val="es-ES"/>
              </w:rPr>
            </w:pPr>
            <w:r w:rsidRPr="00CC5011">
              <w:rPr>
                <w:lang w:val="es-ES"/>
              </w:rPr>
              <w:t>7</w:t>
            </w:r>
          </w:p>
        </w:tc>
        <w:tc>
          <w:tcPr>
            <w:tcW w:w="3387" w:type="dxa"/>
          </w:tcPr>
          <w:p w14:paraId="55267D98" w14:textId="77777777" w:rsidR="00403CA4" w:rsidRPr="00AD5DDC" w:rsidRDefault="00CC5011" w:rsidP="004C42F7">
            <w:pPr>
              <w:jc w:val="center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Música</w:t>
            </w:r>
          </w:p>
        </w:tc>
        <w:tc>
          <w:tcPr>
            <w:tcW w:w="6521" w:type="dxa"/>
          </w:tcPr>
          <w:p w14:paraId="40AD191E" w14:textId="77777777" w:rsidR="00772749" w:rsidRPr="00AD5DDC" w:rsidRDefault="00772749" w:rsidP="00772749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1 cuaderno de 60 hojas cuadro grande, tipo </w:t>
            </w:r>
            <w:proofErr w:type="spellStart"/>
            <w:r w:rsidRPr="00AD5DDC">
              <w:rPr>
                <w:sz w:val="24"/>
                <w:szCs w:val="24"/>
                <w:lang w:val="es-ES"/>
              </w:rPr>
              <w:t>college</w:t>
            </w:r>
            <w:proofErr w:type="spellEnd"/>
            <w:r w:rsidRPr="00AD5DDC">
              <w:rPr>
                <w:sz w:val="24"/>
                <w:szCs w:val="24"/>
                <w:lang w:val="es-ES"/>
              </w:rPr>
              <w:t xml:space="preserve"> </w:t>
            </w:r>
          </w:p>
          <w:p w14:paraId="4BA97920" w14:textId="77777777" w:rsidR="00772749" w:rsidRPr="00AD5DDC" w:rsidRDefault="00772749" w:rsidP="00403CA4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1 pandero de instrumento musical </w:t>
            </w:r>
          </w:p>
          <w:p w14:paraId="3F98A9AD" w14:textId="77777777" w:rsidR="00CC5011" w:rsidRPr="00AD5DDC" w:rsidRDefault="00CC5011" w:rsidP="00403CA4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Forro celeste </w:t>
            </w:r>
          </w:p>
        </w:tc>
      </w:tr>
      <w:tr w:rsidR="00403CA4" w14:paraId="320C0558" w14:textId="77777777" w:rsidTr="00DA29F3">
        <w:tc>
          <w:tcPr>
            <w:tcW w:w="440" w:type="dxa"/>
          </w:tcPr>
          <w:p w14:paraId="724EA71C" w14:textId="77777777" w:rsidR="00403CA4" w:rsidRPr="00CC5011" w:rsidRDefault="00403CA4">
            <w:pPr>
              <w:rPr>
                <w:lang w:val="es-ES"/>
              </w:rPr>
            </w:pPr>
            <w:r w:rsidRPr="00CC5011">
              <w:rPr>
                <w:lang w:val="es-ES"/>
              </w:rPr>
              <w:t>8</w:t>
            </w:r>
          </w:p>
        </w:tc>
        <w:tc>
          <w:tcPr>
            <w:tcW w:w="3387" w:type="dxa"/>
          </w:tcPr>
          <w:p w14:paraId="4E6DD116" w14:textId="77777777" w:rsidR="00403CA4" w:rsidRPr="00AD5DDC" w:rsidRDefault="00772749" w:rsidP="004C42F7">
            <w:pPr>
              <w:jc w:val="center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Artes visuales</w:t>
            </w:r>
          </w:p>
        </w:tc>
        <w:tc>
          <w:tcPr>
            <w:tcW w:w="6521" w:type="dxa"/>
          </w:tcPr>
          <w:p w14:paraId="65FB12D4" w14:textId="77777777" w:rsidR="00403CA4" w:rsidRPr="00AD5DDC" w:rsidRDefault="00772749" w:rsidP="00772749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1 cuaderno croquis de 40 hojas tipo </w:t>
            </w:r>
            <w:proofErr w:type="spellStart"/>
            <w:r w:rsidRPr="00AD5DDC">
              <w:rPr>
                <w:sz w:val="24"/>
                <w:szCs w:val="24"/>
                <w:lang w:val="es-ES"/>
              </w:rPr>
              <w:t>college</w:t>
            </w:r>
            <w:proofErr w:type="spellEnd"/>
            <w:r w:rsidRPr="00AD5DDC">
              <w:rPr>
                <w:sz w:val="24"/>
                <w:szCs w:val="24"/>
                <w:lang w:val="es-ES"/>
              </w:rPr>
              <w:t xml:space="preserve"> </w:t>
            </w:r>
          </w:p>
          <w:p w14:paraId="6C0E470C" w14:textId="77777777" w:rsidR="00772749" w:rsidRPr="00AD5DDC" w:rsidRDefault="00436118" w:rsidP="00772749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1 caja de temperas de 6</w:t>
            </w:r>
            <w:r w:rsidR="00CC5011" w:rsidRPr="00AD5DDC">
              <w:rPr>
                <w:sz w:val="24"/>
                <w:szCs w:val="24"/>
                <w:lang w:val="es-ES"/>
              </w:rPr>
              <w:t xml:space="preserve"> colores</w:t>
            </w:r>
          </w:p>
          <w:p w14:paraId="7AC8971C" w14:textId="77777777" w:rsidR="00CC5011" w:rsidRPr="00AD5DDC" w:rsidRDefault="00CC5011" w:rsidP="00772749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2 pinceles (grueso y delgado)</w:t>
            </w:r>
          </w:p>
          <w:p w14:paraId="7C5A01D5" w14:textId="77777777" w:rsidR="004C42F7" w:rsidRPr="00AD5DDC" w:rsidRDefault="004C42F7" w:rsidP="00772749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1 block médium 99 </w:t>
            </w:r>
          </w:p>
          <w:p w14:paraId="2405418A" w14:textId="77777777" w:rsidR="00436118" w:rsidRPr="00AD5DDC" w:rsidRDefault="00436118" w:rsidP="00772749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1 block de cartulinas de color </w:t>
            </w:r>
          </w:p>
          <w:p w14:paraId="78B01A07" w14:textId="77777777" w:rsidR="00436118" w:rsidRPr="00AD5DDC" w:rsidRDefault="00436118" w:rsidP="00772749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2 papel lustre chico</w:t>
            </w:r>
          </w:p>
          <w:p w14:paraId="16E38903" w14:textId="77777777" w:rsidR="00CC5011" w:rsidRPr="00AD5DDC" w:rsidRDefault="00CC5011" w:rsidP="00772749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Forro morado </w:t>
            </w:r>
          </w:p>
        </w:tc>
      </w:tr>
      <w:tr w:rsidR="00403CA4" w14:paraId="2AFC855E" w14:textId="77777777" w:rsidTr="00DA29F3">
        <w:tc>
          <w:tcPr>
            <w:tcW w:w="440" w:type="dxa"/>
          </w:tcPr>
          <w:p w14:paraId="1235BEDD" w14:textId="77777777" w:rsidR="00403CA4" w:rsidRPr="00CC5011" w:rsidRDefault="00403CA4">
            <w:pPr>
              <w:rPr>
                <w:lang w:val="es-ES"/>
              </w:rPr>
            </w:pPr>
            <w:r w:rsidRPr="00CC5011">
              <w:rPr>
                <w:lang w:val="es-ES"/>
              </w:rPr>
              <w:t>9</w:t>
            </w:r>
          </w:p>
        </w:tc>
        <w:tc>
          <w:tcPr>
            <w:tcW w:w="3387" w:type="dxa"/>
          </w:tcPr>
          <w:p w14:paraId="32E7D91C" w14:textId="77777777" w:rsidR="00403CA4" w:rsidRPr="00AD5DDC" w:rsidRDefault="00CC5011" w:rsidP="004C42F7">
            <w:pPr>
              <w:jc w:val="center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Religión</w:t>
            </w:r>
          </w:p>
        </w:tc>
        <w:tc>
          <w:tcPr>
            <w:tcW w:w="6521" w:type="dxa"/>
          </w:tcPr>
          <w:p w14:paraId="0380E330" w14:textId="77777777" w:rsidR="00CC5011" w:rsidRPr="00AD5DDC" w:rsidRDefault="00436118" w:rsidP="00403CA4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1 cuaderno de 60</w:t>
            </w:r>
            <w:r w:rsidR="00CC5011" w:rsidRPr="00AD5DDC">
              <w:rPr>
                <w:sz w:val="24"/>
                <w:szCs w:val="24"/>
                <w:lang w:val="es-ES"/>
              </w:rPr>
              <w:t xml:space="preserve"> hojas de media composición tipo </w:t>
            </w:r>
            <w:proofErr w:type="spellStart"/>
            <w:r w:rsidR="00CC5011" w:rsidRPr="00AD5DDC">
              <w:rPr>
                <w:sz w:val="24"/>
                <w:szCs w:val="24"/>
                <w:lang w:val="es-ES"/>
              </w:rPr>
              <w:t>college</w:t>
            </w:r>
            <w:proofErr w:type="spellEnd"/>
          </w:p>
          <w:p w14:paraId="012CB3DB" w14:textId="278EB747" w:rsidR="00DA29F3" w:rsidRPr="00AD5DDC" w:rsidRDefault="00CC5011" w:rsidP="00AD5DDC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Forro blanco   </w:t>
            </w:r>
            <w:r w:rsidR="00DA29F3" w:rsidRPr="00AD5DDC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CC5011" w14:paraId="25D479BA" w14:textId="77777777" w:rsidTr="00DA29F3">
        <w:tc>
          <w:tcPr>
            <w:tcW w:w="440" w:type="dxa"/>
          </w:tcPr>
          <w:p w14:paraId="34953274" w14:textId="77777777" w:rsidR="00CC5011" w:rsidRPr="00CC5011" w:rsidRDefault="00CC5011">
            <w:pPr>
              <w:rPr>
                <w:lang w:val="es-ES"/>
              </w:rPr>
            </w:pPr>
            <w:r w:rsidRPr="00CC5011">
              <w:rPr>
                <w:lang w:val="es-ES"/>
              </w:rPr>
              <w:t>10</w:t>
            </w:r>
          </w:p>
        </w:tc>
        <w:tc>
          <w:tcPr>
            <w:tcW w:w="3387" w:type="dxa"/>
          </w:tcPr>
          <w:p w14:paraId="5ABD602C" w14:textId="77777777" w:rsidR="00CC5011" w:rsidRPr="00AD5DDC" w:rsidRDefault="00CC5011" w:rsidP="004C42F7">
            <w:pPr>
              <w:jc w:val="center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Tecnología</w:t>
            </w:r>
          </w:p>
        </w:tc>
        <w:tc>
          <w:tcPr>
            <w:tcW w:w="6521" w:type="dxa"/>
          </w:tcPr>
          <w:p w14:paraId="2E1F59E1" w14:textId="77777777" w:rsidR="00CC5011" w:rsidRPr="00AD5DDC" w:rsidRDefault="00CC5011" w:rsidP="00403CA4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1 cuaderno de 60 hojas cuadro grande tipo </w:t>
            </w:r>
            <w:proofErr w:type="spellStart"/>
            <w:r w:rsidRPr="00AD5DDC">
              <w:rPr>
                <w:sz w:val="24"/>
                <w:szCs w:val="24"/>
                <w:lang w:val="es-ES"/>
              </w:rPr>
              <w:t>college</w:t>
            </w:r>
            <w:proofErr w:type="spellEnd"/>
          </w:p>
          <w:p w14:paraId="03C7DF77" w14:textId="77777777" w:rsidR="00CC5011" w:rsidRPr="00AD5DDC" w:rsidRDefault="00CC5011" w:rsidP="00403CA4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 xml:space="preserve">Forro </w:t>
            </w:r>
            <w:r w:rsidR="004C42F7" w:rsidRPr="00AD5DDC">
              <w:rPr>
                <w:sz w:val="24"/>
                <w:szCs w:val="24"/>
                <w:lang w:val="es-ES"/>
              </w:rPr>
              <w:t>café</w:t>
            </w:r>
          </w:p>
        </w:tc>
      </w:tr>
      <w:tr w:rsidR="00CC5011" w14:paraId="044A60B6" w14:textId="77777777" w:rsidTr="00DA29F3">
        <w:tc>
          <w:tcPr>
            <w:tcW w:w="440" w:type="dxa"/>
          </w:tcPr>
          <w:p w14:paraId="634E8F76" w14:textId="77777777" w:rsidR="00CC5011" w:rsidRPr="00CC5011" w:rsidRDefault="00CC5011">
            <w:pPr>
              <w:rPr>
                <w:lang w:val="es-ES"/>
              </w:rPr>
            </w:pPr>
            <w:r w:rsidRPr="00CC5011">
              <w:rPr>
                <w:lang w:val="es-ES"/>
              </w:rPr>
              <w:t>11</w:t>
            </w:r>
          </w:p>
        </w:tc>
        <w:tc>
          <w:tcPr>
            <w:tcW w:w="3387" w:type="dxa"/>
          </w:tcPr>
          <w:p w14:paraId="57E2993A" w14:textId="77777777" w:rsidR="00CC5011" w:rsidRPr="00AD5DDC" w:rsidRDefault="00CC5011" w:rsidP="004C42F7">
            <w:pPr>
              <w:jc w:val="center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  <w:lang w:val="es-ES"/>
              </w:rPr>
              <w:t>Educación física</w:t>
            </w:r>
          </w:p>
        </w:tc>
        <w:tc>
          <w:tcPr>
            <w:tcW w:w="6521" w:type="dxa"/>
          </w:tcPr>
          <w:p w14:paraId="2B1D2D79" w14:textId="77777777" w:rsidR="00CC5011" w:rsidRPr="00AD5DDC" w:rsidRDefault="00CC5011" w:rsidP="00436118">
            <w:pPr>
              <w:pStyle w:val="Sinespaciado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Buzo completo del Colegio, Todo marcado.</w:t>
            </w:r>
          </w:p>
          <w:p w14:paraId="196647E9" w14:textId="77777777" w:rsidR="00CC5011" w:rsidRPr="00AD5DDC" w:rsidRDefault="00CC5011" w:rsidP="00CC5011">
            <w:pPr>
              <w:pStyle w:val="Sinespaciad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D5DDC">
              <w:rPr>
                <w:sz w:val="24"/>
                <w:szCs w:val="24"/>
              </w:rPr>
              <w:t>Zapatillas de trote y calcetas blancas.</w:t>
            </w:r>
          </w:p>
          <w:p w14:paraId="03E17E07" w14:textId="77777777" w:rsidR="00836DA4" w:rsidRPr="00AD5DDC" w:rsidRDefault="00836DA4" w:rsidP="00CC5011">
            <w:pPr>
              <w:pStyle w:val="Sinespaciado"/>
              <w:numPr>
                <w:ilvl w:val="0"/>
                <w:numId w:val="14"/>
              </w:numPr>
              <w:rPr>
                <w:b/>
                <w:sz w:val="24"/>
                <w:szCs w:val="24"/>
                <w:lang w:val="es-ES"/>
              </w:rPr>
            </w:pPr>
            <w:r w:rsidRPr="00AD5DDC">
              <w:rPr>
                <w:b/>
                <w:sz w:val="24"/>
                <w:szCs w:val="24"/>
              </w:rPr>
              <w:t>Bolso deportivo:</w:t>
            </w:r>
          </w:p>
          <w:p w14:paraId="7CAC97D9" w14:textId="77777777" w:rsidR="00CC5011" w:rsidRPr="00AD5DDC" w:rsidRDefault="00836DA4" w:rsidP="00836DA4">
            <w:pPr>
              <w:pStyle w:val="Sinespaciado"/>
              <w:ind w:left="720"/>
              <w:rPr>
                <w:sz w:val="24"/>
                <w:szCs w:val="24"/>
                <w:lang w:val="es-ES"/>
              </w:rPr>
            </w:pPr>
            <w:r w:rsidRPr="00AD5DDC">
              <w:rPr>
                <w:sz w:val="24"/>
                <w:szCs w:val="24"/>
              </w:rPr>
              <w:t>Útiles de aseo:</w:t>
            </w:r>
            <w:r w:rsidR="00CC5011" w:rsidRPr="00AD5DDC">
              <w:rPr>
                <w:sz w:val="24"/>
                <w:szCs w:val="24"/>
              </w:rPr>
              <w:t xml:space="preserve"> toalla, jabón, cepillo y pasta dental.</w:t>
            </w:r>
          </w:p>
        </w:tc>
      </w:tr>
    </w:tbl>
    <w:p w14:paraId="346CE9C7" w14:textId="77777777" w:rsidR="001568A8" w:rsidRPr="001568A8" w:rsidRDefault="001568A8">
      <w:pPr>
        <w:rPr>
          <w:lang w:val="es-ES"/>
        </w:rPr>
      </w:pPr>
    </w:p>
    <w:sectPr w:rsidR="001568A8" w:rsidRPr="001568A8" w:rsidSect="00AD5DDC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82C0" w14:textId="77777777" w:rsidR="00AD5DDC" w:rsidRDefault="00AD5DDC" w:rsidP="00AD5DDC">
      <w:pPr>
        <w:spacing w:after="0" w:line="240" w:lineRule="auto"/>
      </w:pPr>
      <w:r>
        <w:separator/>
      </w:r>
    </w:p>
  </w:endnote>
  <w:endnote w:type="continuationSeparator" w:id="0">
    <w:p w14:paraId="0BECE5C9" w14:textId="77777777" w:rsidR="00AD5DDC" w:rsidRDefault="00AD5DDC" w:rsidP="00AD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2313" w14:textId="77777777" w:rsidR="00AD5DDC" w:rsidRDefault="00AD5DDC" w:rsidP="00AD5DDC">
      <w:pPr>
        <w:spacing w:after="0" w:line="240" w:lineRule="auto"/>
      </w:pPr>
      <w:r>
        <w:separator/>
      </w:r>
    </w:p>
  </w:footnote>
  <w:footnote w:type="continuationSeparator" w:id="0">
    <w:p w14:paraId="56A55891" w14:textId="77777777" w:rsidR="00AD5DDC" w:rsidRDefault="00AD5DDC" w:rsidP="00AD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0DF2" w14:textId="032AFBB2" w:rsidR="00AD5DDC" w:rsidRDefault="00AD5DDC" w:rsidP="00AD5DDC">
    <w:pPr>
      <w:pStyle w:val="Encabezado"/>
      <w:tabs>
        <w:tab w:val="clear" w:pos="4419"/>
        <w:tab w:val="clear" w:pos="8838"/>
        <w:tab w:val="left" w:pos="4390"/>
      </w:tabs>
    </w:pPr>
    <w:r w:rsidRPr="00AD5DDC">
      <w:drawing>
        <wp:anchor distT="0" distB="0" distL="114300" distR="114300" simplePos="0" relativeHeight="251658240" behindDoc="1" locked="0" layoutInCell="1" allowOverlap="1" wp14:anchorId="57505113" wp14:editId="43CBC0FA">
          <wp:simplePos x="0" y="0"/>
          <wp:positionH relativeFrom="column">
            <wp:posOffset>5708650</wp:posOffset>
          </wp:positionH>
          <wp:positionV relativeFrom="paragraph">
            <wp:posOffset>-132080</wp:posOffset>
          </wp:positionV>
          <wp:extent cx="386064" cy="412750"/>
          <wp:effectExtent l="0" t="0" r="0" b="6350"/>
          <wp:wrapNone/>
          <wp:docPr id="13396491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6491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64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Alonso De Ercilla</w:t>
    </w:r>
    <w:r>
      <w:tab/>
    </w:r>
  </w:p>
  <w:p w14:paraId="32C1C97B" w14:textId="31BBE313" w:rsidR="00AD5DDC" w:rsidRDefault="00AD5DDC">
    <w:pPr>
      <w:pStyle w:val="Encabezado"/>
    </w:pPr>
    <w:r>
      <w:t>Sede Carlos Condell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B24"/>
    <w:multiLevelType w:val="hybridMultilevel"/>
    <w:tmpl w:val="35A0B3EA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1005EFC"/>
    <w:multiLevelType w:val="hybridMultilevel"/>
    <w:tmpl w:val="712AD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4E5A"/>
    <w:multiLevelType w:val="hybridMultilevel"/>
    <w:tmpl w:val="435EED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6047F"/>
    <w:multiLevelType w:val="hybridMultilevel"/>
    <w:tmpl w:val="3C3AC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5421"/>
    <w:multiLevelType w:val="hybridMultilevel"/>
    <w:tmpl w:val="8A987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02CD5"/>
    <w:multiLevelType w:val="hybridMultilevel"/>
    <w:tmpl w:val="664E27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A3AD8"/>
    <w:multiLevelType w:val="hybridMultilevel"/>
    <w:tmpl w:val="B74A4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69F26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86EDA"/>
    <w:multiLevelType w:val="hybridMultilevel"/>
    <w:tmpl w:val="EF1496DE"/>
    <w:lvl w:ilvl="0" w:tplc="3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D9C47CB"/>
    <w:multiLevelType w:val="hybridMultilevel"/>
    <w:tmpl w:val="199A95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70C50"/>
    <w:multiLevelType w:val="hybridMultilevel"/>
    <w:tmpl w:val="2A1E4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77388"/>
    <w:multiLevelType w:val="hybridMultilevel"/>
    <w:tmpl w:val="3D8EDD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C0DA3"/>
    <w:multiLevelType w:val="hybridMultilevel"/>
    <w:tmpl w:val="B0ECED7A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62580F02"/>
    <w:multiLevelType w:val="hybridMultilevel"/>
    <w:tmpl w:val="FC5638C8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810023"/>
    <w:multiLevelType w:val="hybridMultilevel"/>
    <w:tmpl w:val="D96EF7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73504"/>
    <w:multiLevelType w:val="hybridMultilevel"/>
    <w:tmpl w:val="248673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E4966"/>
    <w:multiLevelType w:val="hybridMultilevel"/>
    <w:tmpl w:val="36A0F9B4"/>
    <w:lvl w:ilvl="0" w:tplc="340A000F">
      <w:start w:val="1"/>
      <w:numFmt w:val="decimal"/>
      <w:lvlText w:val="%1."/>
      <w:lvlJc w:val="left"/>
      <w:pPr>
        <w:ind w:left="825" w:hanging="360"/>
      </w:pPr>
    </w:lvl>
    <w:lvl w:ilvl="1" w:tplc="340A0019" w:tentative="1">
      <w:start w:val="1"/>
      <w:numFmt w:val="lowerLetter"/>
      <w:lvlText w:val="%2."/>
      <w:lvlJc w:val="left"/>
      <w:pPr>
        <w:ind w:left="1545" w:hanging="360"/>
      </w:pPr>
    </w:lvl>
    <w:lvl w:ilvl="2" w:tplc="340A001B" w:tentative="1">
      <w:start w:val="1"/>
      <w:numFmt w:val="lowerRoman"/>
      <w:lvlText w:val="%3."/>
      <w:lvlJc w:val="right"/>
      <w:pPr>
        <w:ind w:left="2265" w:hanging="180"/>
      </w:pPr>
    </w:lvl>
    <w:lvl w:ilvl="3" w:tplc="340A000F" w:tentative="1">
      <w:start w:val="1"/>
      <w:numFmt w:val="decimal"/>
      <w:lvlText w:val="%4."/>
      <w:lvlJc w:val="left"/>
      <w:pPr>
        <w:ind w:left="2985" w:hanging="360"/>
      </w:pPr>
    </w:lvl>
    <w:lvl w:ilvl="4" w:tplc="340A0019" w:tentative="1">
      <w:start w:val="1"/>
      <w:numFmt w:val="lowerLetter"/>
      <w:lvlText w:val="%5."/>
      <w:lvlJc w:val="left"/>
      <w:pPr>
        <w:ind w:left="3705" w:hanging="360"/>
      </w:pPr>
    </w:lvl>
    <w:lvl w:ilvl="5" w:tplc="340A001B" w:tentative="1">
      <w:start w:val="1"/>
      <w:numFmt w:val="lowerRoman"/>
      <w:lvlText w:val="%6."/>
      <w:lvlJc w:val="right"/>
      <w:pPr>
        <w:ind w:left="4425" w:hanging="180"/>
      </w:pPr>
    </w:lvl>
    <w:lvl w:ilvl="6" w:tplc="340A000F" w:tentative="1">
      <w:start w:val="1"/>
      <w:numFmt w:val="decimal"/>
      <w:lvlText w:val="%7."/>
      <w:lvlJc w:val="left"/>
      <w:pPr>
        <w:ind w:left="5145" w:hanging="360"/>
      </w:pPr>
    </w:lvl>
    <w:lvl w:ilvl="7" w:tplc="340A0019" w:tentative="1">
      <w:start w:val="1"/>
      <w:numFmt w:val="lowerLetter"/>
      <w:lvlText w:val="%8."/>
      <w:lvlJc w:val="left"/>
      <w:pPr>
        <w:ind w:left="5865" w:hanging="360"/>
      </w:pPr>
    </w:lvl>
    <w:lvl w:ilvl="8" w:tplc="3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7533692D"/>
    <w:multiLevelType w:val="hybridMultilevel"/>
    <w:tmpl w:val="C3B6D6B6"/>
    <w:lvl w:ilvl="0" w:tplc="A19098C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845552">
    <w:abstractNumId w:val="0"/>
  </w:num>
  <w:num w:numId="2" w16cid:durableId="1247807855">
    <w:abstractNumId w:val="15"/>
  </w:num>
  <w:num w:numId="3" w16cid:durableId="2142720851">
    <w:abstractNumId w:val="11"/>
  </w:num>
  <w:num w:numId="4" w16cid:durableId="1597131545">
    <w:abstractNumId w:val="6"/>
  </w:num>
  <w:num w:numId="5" w16cid:durableId="1674408583">
    <w:abstractNumId w:val="16"/>
  </w:num>
  <w:num w:numId="6" w16cid:durableId="416828695">
    <w:abstractNumId w:val="2"/>
  </w:num>
  <w:num w:numId="7" w16cid:durableId="1469474170">
    <w:abstractNumId w:val="10"/>
  </w:num>
  <w:num w:numId="8" w16cid:durableId="1420180204">
    <w:abstractNumId w:val="12"/>
  </w:num>
  <w:num w:numId="9" w16cid:durableId="1801874144">
    <w:abstractNumId w:val="13"/>
  </w:num>
  <w:num w:numId="10" w16cid:durableId="1344168548">
    <w:abstractNumId w:val="7"/>
  </w:num>
  <w:num w:numId="11" w16cid:durableId="757675969">
    <w:abstractNumId w:val="3"/>
  </w:num>
  <w:num w:numId="12" w16cid:durableId="859703757">
    <w:abstractNumId w:val="1"/>
  </w:num>
  <w:num w:numId="13" w16cid:durableId="1563786882">
    <w:abstractNumId w:val="5"/>
  </w:num>
  <w:num w:numId="14" w16cid:durableId="843393933">
    <w:abstractNumId w:val="14"/>
  </w:num>
  <w:num w:numId="15" w16cid:durableId="1639650380">
    <w:abstractNumId w:val="9"/>
  </w:num>
  <w:num w:numId="16" w16cid:durableId="1389113375">
    <w:abstractNumId w:val="8"/>
  </w:num>
  <w:num w:numId="17" w16cid:durableId="117728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A8"/>
    <w:rsid w:val="001568A8"/>
    <w:rsid w:val="003C69B7"/>
    <w:rsid w:val="00403CA4"/>
    <w:rsid w:val="00436118"/>
    <w:rsid w:val="004C42F7"/>
    <w:rsid w:val="00544174"/>
    <w:rsid w:val="006C246F"/>
    <w:rsid w:val="00772749"/>
    <w:rsid w:val="00826AC9"/>
    <w:rsid w:val="00836DA4"/>
    <w:rsid w:val="00AD5DDC"/>
    <w:rsid w:val="00CC5011"/>
    <w:rsid w:val="00D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E75E"/>
  <w15:chartTrackingRefBased/>
  <w15:docId w15:val="{373A9815-0C0B-48E3-88D4-6DD31679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8A8"/>
    <w:pPr>
      <w:ind w:left="720"/>
      <w:contextualSpacing/>
    </w:pPr>
  </w:style>
  <w:style w:type="paragraph" w:styleId="Sinespaciado">
    <w:name w:val="No Spacing"/>
    <w:uiPriority w:val="1"/>
    <w:qFormat/>
    <w:rsid w:val="00CC50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9F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D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DDC"/>
  </w:style>
  <w:style w:type="paragraph" w:styleId="Piedepgina">
    <w:name w:val="footer"/>
    <w:basedOn w:val="Normal"/>
    <w:link w:val="PiedepginaCar"/>
    <w:uiPriority w:val="99"/>
    <w:unhideWhenUsed/>
    <w:rsid w:val="00AD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carolina Quijanes Ortega</cp:lastModifiedBy>
  <cp:revision>2</cp:revision>
  <cp:lastPrinted>2022-12-27T13:56:00Z</cp:lastPrinted>
  <dcterms:created xsi:type="dcterms:W3CDTF">2024-01-18T20:06:00Z</dcterms:created>
  <dcterms:modified xsi:type="dcterms:W3CDTF">2024-01-18T20:06:00Z</dcterms:modified>
</cp:coreProperties>
</file>